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42" w:rsidRPr="00AB389B" w:rsidRDefault="002E4642" w:rsidP="002E4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спеціалісту  </w:t>
      </w:r>
    </w:p>
    <w:p w:rsidR="002E4642" w:rsidRPr="00AB389B" w:rsidRDefault="002E4642" w:rsidP="002E4642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управління освіти                                                                                                                                                                 Первомайської міської ради</w:t>
      </w:r>
    </w:p>
    <w:p w:rsidR="002E4642" w:rsidRPr="00AB389B" w:rsidRDefault="002E4642" w:rsidP="002E4642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>Троянській С.В.</w:t>
      </w:r>
    </w:p>
    <w:p w:rsidR="002E4642" w:rsidRPr="00AB389B" w:rsidRDefault="002E4642" w:rsidP="002E464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642" w:rsidRPr="00AB389B" w:rsidRDefault="002E4642" w:rsidP="002E464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по ДНЗ яслах – садку №5 комбінованого типу «Золота рибка» </w:t>
      </w:r>
    </w:p>
    <w:p w:rsidR="002E4642" w:rsidRPr="00AB389B" w:rsidRDefault="002E4642" w:rsidP="002E464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>на розпорядження управління освіти від</w:t>
      </w:r>
    </w:p>
    <w:p w:rsidR="002E4642" w:rsidRPr="00AB389B" w:rsidRDefault="002E4642" w:rsidP="002E464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19.01.2015  № 26/04.06-1-14 </w:t>
      </w:r>
    </w:p>
    <w:p w:rsidR="002E4642" w:rsidRPr="00AB389B" w:rsidRDefault="002E4642" w:rsidP="002E464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5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2410"/>
        <w:gridCol w:w="1701"/>
        <w:gridCol w:w="3260"/>
        <w:gridCol w:w="3544"/>
        <w:gridCol w:w="1417"/>
        <w:gridCol w:w="1126"/>
      </w:tblGrid>
      <w:tr w:rsidR="002E4642" w:rsidRPr="00AB389B" w:rsidTr="00B44AB0">
        <w:trPr>
          <w:trHeight w:val="412"/>
        </w:trPr>
        <w:tc>
          <w:tcPr>
            <w:tcW w:w="2127" w:type="dxa"/>
            <w:gridSpan w:val="2"/>
          </w:tcPr>
          <w:p w:rsidR="002E4642" w:rsidRPr="00AB389B" w:rsidRDefault="002E4642" w:rsidP="008E1030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Залишок</w:t>
            </w:r>
          </w:p>
          <w:p w:rsidR="002E4642" w:rsidRPr="00AB389B" w:rsidRDefault="002E4642" w:rsidP="00D660E1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 01.</w:t>
            </w:r>
            <w:r w:rsidR="00160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A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AB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160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2020</w:t>
            </w:r>
          </w:p>
        </w:tc>
        <w:tc>
          <w:tcPr>
            <w:tcW w:w="4111" w:type="dxa"/>
            <w:gridSpan w:val="2"/>
          </w:tcPr>
          <w:p w:rsidR="002E4642" w:rsidRPr="00AB389B" w:rsidRDefault="002E4642" w:rsidP="008E1030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804" w:type="dxa"/>
            <w:gridSpan w:val="2"/>
          </w:tcPr>
          <w:p w:rsidR="002E4642" w:rsidRPr="00AB389B" w:rsidRDefault="002E4642" w:rsidP="008E1030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543" w:type="dxa"/>
            <w:gridSpan w:val="2"/>
          </w:tcPr>
          <w:p w:rsidR="002E4642" w:rsidRPr="00AB389B" w:rsidRDefault="002E4642" w:rsidP="008E1030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Залишок</w:t>
            </w:r>
          </w:p>
          <w:p w:rsidR="002E4642" w:rsidRPr="00AB389B" w:rsidRDefault="002E4642" w:rsidP="00D660E1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 01.</w:t>
            </w:r>
            <w:r w:rsidR="00D66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A3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AB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D66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160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2E4642" w:rsidRPr="00AB389B" w:rsidTr="001929A3">
        <w:trPr>
          <w:trHeight w:val="565"/>
        </w:trPr>
        <w:tc>
          <w:tcPr>
            <w:tcW w:w="1135" w:type="dxa"/>
          </w:tcPr>
          <w:p w:rsidR="002E4642" w:rsidRPr="00AB389B" w:rsidRDefault="002E4642" w:rsidP="008E1030">
            <w:pPr>
              <w:spacing w:after="0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 ДНЗ</w:t>
            </w:r>
          </w:p>
        </w:tc>
        <w:tc>
          <w:tcPr>
            <w:tcW w:w="992" w:type="dxa"/>
          </w:tcPr>
          <w:p w:rsidR="002E4642" w:rsidRDefault="002E4642" w:rsidP="008E1030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</w:t>
            </w:r>
          </w:p>
          <w:p w:rsidR="002E4642" w:rsidRPr="00AB389B" w:rsidRDefault="002E4642" w:rsidP="008E1030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групах</w:t>
            </w:r>
          </w:p>
        </w:tc>
        <w:tc>
          <w:tcPr>
            <w:tcW w:w="2410" w:type="dxa"/>
          </w:tcPr>
          <w:p w:rsidR="002E4642" w:rsidRPr="00AB389B" w:rsidRDefault="002E4642" w:rsidP="008E1030">
            <w:pPr>
              <w:spacing w:before="100" w:beforeAutospacing="1" w:after="100" w:afterAutospacing="1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701" w:type="dxa"/>
          </w:tcPr>
          <w:p w:rsidR="002E4642" w:rsidRPr="00AB389B" w:rsidRDefault="002E4642" w:rsidP="008E1030">
            <w:pPr>
              <w:spacing w:before="100" w:beforeAutospacing="1" w:after="100" w:afterAutospacing="1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 потреби  груп</w:t>
            </w:r>
          </w:p>
        </w:tc>
        <w:tc>
          <w:tcPr>
            <w:tcW w:w="3260" w:type="dxa"/>
          </w:tcPr>
          <w:p w:rsidR="002E4642" w:rsidRPr="00AB389B" w:rsidRDefault="002E4642" w:rsidP="008E1030">
            <w:pPr>
              <w:spacing w:before="100" w:beforeAutospacing="1" w:after="100" w:afterAutospacing="1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544" w:type="dxa"/>
          </w:tcPr>
          <w:p w:rsidR="002E4642" w:rsidRPr="00130A99" w:rsidRDefault="002E4642" w:rsidP="008E1030">
            <w:pPr>
              <w:spacing w:before="100" w:beforeAutospacing="1" w:after="100" w:afterAutospacing="1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417" w:type="dxa"/>
          </w:tcPr>
          <w:p w:rsidR="002E4642" w:rsidRPr="00AB389B" w:rsidRDefault="002E4642" w:rsidP="008E1030">
            <w:pPr>
              <w:spacing w:before="100" w:beforeAutospacing="1" w:after="100" w:afterAutospacing="1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  ДНЗ</w:t>
            </w:r>
          </w:p>
        </w:tc>
        <w:tc>
          <w:tcPr>
            <w:tcW w:w="1126" w:type="dxa"/>
          </w:tcPr>
          <w:p w:rsidR="002E4642" w:rsidRPr="00AB389B" w:rsidRDefault="002E4642" w:rsidP="008E1030">
            <w:pPr>
              <w:spacing w:before="100" w:beforeAutospacing="1" w:after="100" w:afterAutospacing="1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  групах</w:t>
            </w:r>
          </w:p>
        </w:tc>
      </w:tr>
      <w:tr w:rsidR="002E4642" w:rsidRPr="008A71C4" w:rsidTr="001929A3">
        <w:trPr>
          <w:trHeight w:val="1763"/>
        </w:trPr>
        <w:tc>
          <w:tcPr>
            <w:tcW w:w="1135" w:type="dxa"/>
          </w:tcPr>
          <w:p w:rsidR="002E4642" w:rsidRDefault="002E4642" w:rsidP="008E1030">
            <w:pPr>
              <w:spacing w:after="0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E4642" w:rsidRPr="00AB389B" w:rsidRDefault="00880A1B" w:rsidP="00D355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11415,41</w:t>
            </w:r>
          </w:p>
        </w:tc>
        <w:tc>
          <w:tcPr>
            <w:tcW w:w="992" w:type="dxa"/>
          </w:tcPr>
          <w:p w:rsidR="002E4642" w:rsidRDefault="002E4642" w:rsidP="000048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488F" w:rsidRDefault="0000488F" w:rsidP="000048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488F" w:rsidRPr="001607FF" w:rsidRDefault="0000488F" w:rsidP="000048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---</w:t>
            </w:r>
          </w:p>
          <w:p w:rsidR="002E4642" w:rsidRDefault="002E4642" w:rsidP="000048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E4642" w:rsidRPr="008D20DE" w:rsidRDefault="002E4642" w:rsidP="000048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E4642" w:rsidRPr="00FD5162" w:rsidRDefault="002E4642" w:rsidP="0000488F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  <w:p w:rsidR="002E4642" w:rsidRPr="00BA4B7C" w:rsidRDefault="002E4642" w:rsidP="007455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455F7" w:rsidRPr="00E0733E" w:rsidRDefault="007455F7" w:rsidP="007455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A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2106,00 грн.</w:t>
            </w:r>
          </w:p>
        </w:tc>
        <w:tc>
          <w:tcPr>
            <w:tcW w:w="1701" w:type="dxa"/>
          </w:tcPr>
          <w:p w:rsidR="002E4642" w:rsidRPr="00FD5162" w:rsidRDefault="002E4642" w:rsidP="0000488F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  <w:p w:rsidR="00880A1B" w:rsidRPr="00BA4B7C" w:rsidRDefault="0000488F" w:rsidP="00880A1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/>
              </w:rPr>
            </w:pPr>
            <w:r w:rsidRPr="00880A1B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 </w:t>
            </w:r>
            <w:r w:rsidR="00880A1B" w:rsidRPr="00BA4B7C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/>
              </w:rPr>
              <w:t xml:space="preserve">5300.00 </w:t>
            </w:r>
            <w:proofErr w:type="spellStart"/>
            <w:r w:rsidR="00880A1B" w:rsidRPr="00BA4B7C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/>
              </w:rPr>
              <w:t>грн</w:t>
            </w:r>
            <w:proofErr w:type="spellEnd"/>
            <w:r w:rsidR="00880A1B" w:rsidRPr="00BA4B7C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uk-UA"/>
              </w:rPr>
              <w:t xml:space="preserve"> </w:t>
            </w:r>
          </w:p>
          <w:p w:rsidR="002E4642" w:rsidRPr="00880A1B" w:rsidRDefault="00880A1B" w:rsidP="00880A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80A1B">
              <w:rPr>
                <w:rFonts w:ascii="Times New Roman" w:hAnsi="Times New Roman" w:cs="Times New Roman"/>
                <w:kern w:val="3"/>
                <w:lang w:val="uk-UA"/>
              </w:rPr>
              <w:t>( одноразова допомога)</w:t>
            </w:r>
          </w:p>
        </w:tc>
        <w:tc>
          <w:tcPr>
            <w:tcW w:w="3260" w:type="dxa"/>
          </w:tcPr>
          <w:p w:rsidR="0000488F" w:rsidRPr="00880A1B" w:rsidRDefault="00880A1B" w:rsidP="000048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ПК (для вогнегасників та пожежних кранів)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88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A262DD" w:rsidRDefault="00880A1B" w:rsidP="004F73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Будматеріали - 1211</w:t>
            </w:r>
            <w:r w:rsidR="004F73BD" w:rsidRPr="004F7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,00 грн.</w:t>
            </w:r>
          </w:p>
          <w:p w:rsidR="004F73BD" w:rsidRDefault="00880A1B" w:rsidP="004F73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Навісна стеля - 650</w:t>
            </w:r>
            <w:r w:rsidR="004F7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0,00 грн.</w:t>
            </w:r>
          </w:p>
          <w:p w:rsidR="00012DF1" w:rsidRDefault="00012DF1" w:rsidP="004F73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закладу-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лютий,березень,квітень,травень - 1280,00 грн.</w:t>
            </w:r>
          </w:p>
          <w:p w:rsidR="004F73BD" w:rsidRDefault="004F73BD" w:rsidP="004F73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F73BD" w:rsidRDefault="004F73BD" w:rsidP="004F73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-</w:t>
            </w:r>
            <w:r w:rsidRPr="00BA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2DF1" w:rsidRPr="00BA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10591</w:t>
            </w:r>
            <w:r w:rsidRPr="00BA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,00 грн.</w:t>
            </w:r>
          </w:p>
          <w:p w:rsidR="004F73BD" w:rsidRPr="004F73BD" w:rsidRDefault="004F73BD" w:rsidP="004F73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00488F" w:rsidRDefault="0000488F" w:rsidP="000048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00488F" w:rsidRDefault="00880A1B" w:rsidP="00880A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80A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Меблі кухонні (полка для посуду,тумба )– </w:t>
            </w:r>
            <w:r w:rsidRPr="00BA4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5300.00 </w:t>
            </w:r>
            <w:proofErr w:type="spellStart"/>
            <w:r w:rsidRPr="00BA4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  <w:p w:rsidR="00CE0CE4" w:rsidRPr="00CE0CE4" w:rsidRDefault="00CE0CE4" w:rsidP="000048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E4642" w:rsidRDefault="002E4642" w:rsidP="008E1030">
            <w:pPr>
              <w:spacing w:after="0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607FF" w:rsidRDefault="001607FF" w:rsidP="008E1030">
            <w:pPr>
              <w:spacing w:after="0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E4642" w:rsidRPr="00AB389B" w:rsidRDefault="00A07E08" w:rsidP="00880A1B">
            <w:pPr>
              <w:spacing w:after="0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A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2930,41</w:t>
            </w:r>
          </w:p>
        </w:tc>
        <w:tc>
          <w:tcPr>
            <w:tcW w:w="1126" w:type="dxa"/>
          </w:tcPr>
          <w:p w:rsidR="002E4642" w:rsidRDefault="002E4642" w:rsidP="008E10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E4642" w:rsidRDefault="002E4642" w:rsidP="008E10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E4642" w:rsidRPr="008D20DE" w:rsidRDefault="002E4642" w:rsidP="008E10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---</w:t>
            </w:r>
          </w:p>
        </w:tc>
      </w:tr>
    </w:tbl>
    <w:p w:rsidR="002E4642" w:rsidRPr="00AB389B" w:rsidRDefault="002E4642" w:rsidP="002E464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2E4642" w:rsidRPr="00AB389B" w:rsidRDefault="002E4642" w:rsidP="002E464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2E4642" w:rsidRPr="00AA5480" w:rsidRDefault="002E4642" w:rsidP="002E464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Член батьківського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_________  Ковальчук Ю.В</w:t>
      </w:r>
      <w:r w:rsidRPr="00AB38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583D" w:rsidRPr="002E4642" w:rsidRDefault="006F583D">
      <w:pPr>
        <w:rPr>
          <w:lang w:val="uk-UA"/>
        </w:rPr>
      </w:pPr>
    </w:p>
    <w:sectPr w:rsidR="006F583D" w:rsidRPr="002E4642" w:rsidSect="002E4642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642"/>
    <w:rsid w:val="0000488F"/>
    <w:rsid w:val="00012DF1"/>
    <w:rsid w:val="00097EAE"/>
    <w:rsid w:val="000B247E"/>
    <w:rsid w:val="000D6C49"/>
    <w:rsid w:val="00124959"/>
    <w:rsid w:val="00157F96"/>
    <w:rsid w:val="001607FF"/>
    <w:rsid w:val="001929A3"/>
    <w:rsid w:val="001F1172"/>
    <w:rsid w:val="002E4642"/>
    <w:rsid w:val="003867C7"/>
    <w:rsid w:val="0047521A"/>
    <w:rsid w:val="004B0764"/>
    <w:rsid w:val="004C1155"/>
    <w:rsid w:val="004F73BD"/>
    <w:rsid w:val="0053093C"/>
    <w:rsid w:val="005A703F"/>
    <w:rsid w:val="00612231"/>
    <w:rsid w:val="00612FF3"/>
    <w:rsid w:val="006F583D"/>
    <w:rsid w:val="007060A9"/>
    <w:rsid w:val="007455F7"/>
    <w:rsid w:val="00771063"/>
    <w:rsid w:val="007C3085"/>
    <w:rsid w:val="00824E59"/>
    <w:rsid w:val="00880A1B"/>
    <w:rsid w:val="009011D2"/>
    <w:rsid w:val="00943AFF"/>
    <w:rsid w:val="0099343A"/>
    <w:rsid w:val="00A07E08"/>
    <w:rsid w:val="00A262DD"/>
    <w:rsid w:val="00A9779F"/>
    <w:rsid w:val="00AA3417"/>
    <w:rsid w:val="00B41C7F"/>
    <w:rsid w:val="00B44AB0"/>
    <w:rsid w:val="00B56E0D"/>
    <w:rsid w:val="00BA4B7C"/>
    <w:rsid w:val="00BB395C"/>
    <w:rsid w:val="00C90D93"/>
    <w:rsid w:val="00CE0CE4"/>
    <w:rsid w:val="00D22E1C"/>
    <w:rsid w:val="00D35548"/>
    <w:rsid w:val="00D660E1"/>
    <w:rsid w:val="00D8195D"/>
    <w:rsid w:val="00EF41FD"/>
    <w:rsid w:val="00FA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2020-05-29T10:32:00Z</cp:lastPrinted>
  <dcterms:created xsi:type="dcterms:W3CDTF">2019-10-25T07:56:00Z</dcterms:created>
  <dcterms:modified xsi:type="dcterms:W3CDTF">2020-06-01T06:50:00Z</dcterms:modified>
</cp:coreProperties>
</file>