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D3" w:rsidRPr="005A3A5B" w:rsidRDefault="006171D3" w:rsidP="006171D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3A5B">
        <w:rPr>
          <w:rFonts w:ascii="Times New Roman" w:hAnsi="Times New Roman" w:cs="Times New Roman"/>
          <w:b/>
          <w:sz w:val="24"/>
          <w:szCs w:val="24"/>
          <w:lang w:val="uk-UA"/>
        </w:rPr>
        <w:t>Зведена таблиця визначення рівня досягнень дітей за освітніми лініями у межах БКДО України</w:t>
      </w:r>
    </w:p>
    <w:p w:rsidR="006171D3" w:rsidRPr="005A3A5B" w:rsidRDefault="00DD71CE" w:rsidP="006171D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2019 – 2020</w:t>
      </w:r>
      <w:r w:rsidRPr="005A3A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% станом на 12.03.2020 </w:t>
      </w:r>
    </w:p>
    <w:tbl>
      <w:tblPr>
        <w:tblStyle w:val="a3"/>
        <w:tblW w:w="14992" w:type="dxa"/>
        <w:tblLayout w:type="fixed"/>
        <w:tblLook w:val="04A0"/>
      </w:tblPr>
      <w:tblGrid>
        <w:gridCol w:w="1014"/>
        <w:gridCol w:w="1079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4"/>
      </w:tblGrid>
      <w:tr w:rsidR="0079702B" w:rsidRPr="005A3A5B" w:rsidTr="005A3A5B">
        <w:trPr>
          <w:cantSplit/>
          <w:trHeight w:val="1190"/>
        </w:trPr>
        <w:tc>
          <w:tcPr>
            <w:tcW w:w="1014" w:type="dxa"/>
            <w:vMerge w:val="restart"/>
          </w:tcPr>
          <w:p w:rsidR="005A3A5B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5A3A5B"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іков</w:t>
            </w:r>
            <w:r w:rsid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79702B" w:rsidRPr="005A3A5B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079" w:type="dxa"/>
            <w:vMerge w:val="restart"/>
          </w:tcPr>
          <w:p w:rsidR="0079702B" w:rsidRPr="005A3A5B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</w:t>
            </w:r>
            <w:r w:rsid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1612" w:type="dxa"/>
            <w:gridSpan w:val="4"/>
            <w:textDirection w:val="btLr"/>
          </w:tcPr>
          <w:p w:rsidR="0079702B" w:rsidRPr="005A3A5B" w:rsidRDefault="0079702B" w:rsidP="00DD71C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лінія «Особистість дитини"</w:t>
            </w:r>
          </w:p>
        </w:tc>
        <w:tc>
          <w:tcPr>
            <w:tcW w:w="1612" w:type="dxa"/>
            <w:gridSpan w:val="4"/>
            <w:textDirection w:val="btLr"/>
          </w:tcPr>
          <w:p w:rsidR="0079702B" w:rsidRPr="005A3A5B" w:rsidRDefault="0079702B" w:rsidP="00DD71C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Освітня лінія </w:t>
            </w:r>
            <w:r w:rsid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«Дитина в соціумі</w:t>
            </w: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</w:tc>
        <w:tc>
          <w:tcPr>
            <w:tcW w:w="1613" w:type="dxa"/>
            <w:gridSpan w:val="4"/>
            <w:textDirection w:val="btLr"/>
          </w:tcPr>
          <w:p w:rsidR="0079702B" w:rsidRPr="005A3A5B" w:rsidRDefault="0079702B" w:rsidP="00DD71C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Освітня </w:t>
            </w:r>
            <w:r w:rsid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лінія «Дитина у природ</w:t>
            </w: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</w:tc>
        <w:tc>
          <w:tcPr>
            <w:tcW w:w="1612" w:type="dxa"/>
            <w:gridSpan w:val="4"/>
            <w:textDirection w:val="btLr"/>
          </w:tcPr>
          <w:p w:rsidR="0079702B" w:rsidRPr="005A3A5B" w:rsidRDefault="0079702B" w:rsidP="00DD71C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Освітня лінія </w:t>
            </w:r>
            <w:r w:rsid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«Дитина у світі культур</w:t>
            </w:r>
          </w:p>
        </w:tc>
        <w:tc>
          <w:tcPr>
            <w:tcW w:w="1612" w:type="dxa"/>
            <w:gridSpan w:val="4"/>
            <w:textDirection w:val="btLr"/>
          </w:tcPr>
          <w:p w:rsidR="0079702B" w:rsidRPr="005A3A5B" w:rsidRDefault="0079702B" w:rsidP="00DD71C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лінія «</w:t>
            </w:r>
            <w:r w:rsid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Гра </w:t>
            </w: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дитини"</w:t>
            </w:r>
          </w:p>
        </w:tc>
        <w:tc>
          <w:tcPr>
            <w:tcW w:w="1613" w:type="dxa"/>
            <w:gridSpan w:val="4"/>
            <w:textDirection w:val="btLr"/>
          </w:tcPr>
          <w:p w:rsidR="0079702B" w:rsidRPr="005A3A5B" w:rsidRDefault="0079702B" w:rsidP="00DD71C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лінія «</w:t>
            </w:r>
            <w:r w:rsid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Дитина і сенсор</w:t>
            </w: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</w:tc>
        <w:tc>
          <w:tcPr>
            <w:tcW w:w="1612" w:type="dxa"/>
            <w:gridSpan w:val="4"/>
            <w:textDirection w:val="btLr"/>
          </w:tcPr>
          <w:p w:rsidR="0079702B" w:rsidRPr="005A3A5B" w:rsidRDefault="0079702B" w:rsidP="00DD71C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лінія «</w:t>
            </w:r>
            <w:r w:rsid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Мовлення </w:t>
            </w: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дитини"</w:t>
            </w:r>
          </w:p>
        </w:tc>
        <w:tc>
          <w:tcPr>
            <w:tcW w:w="1613" w:type="dxa"/>
            <w:gridSpan w:val="4"/>
          </w:tcPr>
          <w:p w:rsidR="0079702B" w:rsidRPr="005A3A5B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Висновки </w:t>
            </w:r>
          </w:p>
        </w:tc>
      </w:tr>
      <w:tr w:rsidR="0079702B" w:rsidTr="00C50C91">
        <w:trPr>
          <w:cantSplit/>
          <w:trHeight w:val="413"/>
        </w:trPr>
        <w:tc>
          <w:tcPr>
            <w:tcW w:w="1014" w:type="dxa"/>
            <w:vMerge/>
          </w:tcPr>
          <w:p w:rsidR="0079702B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79702B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04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04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03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04" w:type="dxa"/>
          </w:tcPr>
          <w:p w:rsidR="0079702B" w:rsidRPr="00407C11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79702B" w:rsidTr="00DD71CE">
        <w:trPr>
          <w:cantSplit/>
          <w:trHeight w:val="277"/>
        </w:trPr>
        <w:tc>
          <w:tcPr>
            <w:tcW w:w="1014" w:type="dxa"/>
            <w:vMerge w:val="restart"/>
          </w:tcPr>
          <w:p w:rsidR="0079702B" w:rsidRPr="0079702B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молод</w:t>
            </w:r>
          </w:p>
        </w:tc>
        <w:tc>
          <w:tcPr>
            <w:tcW w:w="1079" w:type="dxa"/>
          </w:tcPr>
          <w:p w:rsidR="0079702B" w:rsidRPr="0079702B" w:rsidRDefault="0079702B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4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4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03" w:type="dxa"/>
          </w:tcPr>
          <w:p w:rsidR="0079702B" w:rsidRPr="003B28DB" w:rsidRDefault="00344DD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403" w:type="dxa"/>
          </w:tcPr>
          <w:p w:rsidR="0079702B" w:rsidRPr="003B28DB" w:rsidRDefault="006260F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6260F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79702B" w:rsidRPr="003B28DB" w:rsidRDefault="006260F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04" w:type="dxa"/>
          </w:tcPr>
          <w:p w:rsidR="0079702B" w:rsidRPr="003B28DB" w:rsidRDefault="006260F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</w:tr>
      <w:tr w:rsidR="009C5CC3" w:rsidTr="00DD71CE">
        <w:trPr>
          <w:cantSplit/>
          <w:trHeight w:val="281"/>
        </w:trPr>
        <w:tc>
          <w:tcPr>
            <w:tcW w:w="1014" w:type="dxa"/>
            <w:vMerge/>
          </w:tcPr>
          <w:p w:rsidR="009C5CC3" w:rsidRDefault="009C5CC3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9C5CC3" w:rsidRPr="003B28DB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404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404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04" w:type="dxa"/>
          </w:tcPr>
          <w:p w:rsidR="009C5CC3" w:rsidRPr="009C5CC3" w:rsidRDefault="008B79A5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</w:tr>
      <w:tr w:rsidR="009C5CC3" w:rsidRPr="0089747B" w:rsidTr="00DD71CE">
        <w:trPr>
          <w:cantSplit/>
          <w:trHeight w:val="271"/>
        </w:trPr>
        <w:tc>
          <w:tcPr>
            <w:tcW w:w="1014" w:type="dxa"/>
            <w:vMerge w:val="restart"/>
          </w:tcPr>
          <w:p w:rsidR="009C5CC3" w:rsidRPr="0079702B" w:rsidRDefault="009C5CC3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«З»</w:t>
            </w:r>
          </w:p>
        </w:tc>
        <w:tc>
          <w:tcPr>
            <w:tcW w:w="1079" w:type="dxa"/>
          </w:tcPr>
          <w:p w:rsidR="009C5CC3" w:rsidRPr="0079702B" w:rsidRDefault="009C5CC3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4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4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4" w:type="dxa"/>
          </w:tcPr>
          <w:p w:rsidR="009C5CC3" w:rsidRPr="0089747B" w:rsidRDefault="00BC293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</w:tr>
      <w:tr w:rsidR="009C5CC3" w:rsidRPr="0089747B" w:rsidTr="00DD71CE">
        <w:trPr>
          <w:cantSplit/>
          <w:trHeight w:val="275"/>
        </w:trPr>
        <w:tc>
          <w:tcPr>
            <w:tcW w:w="1014" w:type="dxa"/>
            <w:vMerge/>
          </w:tcPr>
          <w:p w:rsidR="009C5CC3" w:rsidRDefault="009C5CC3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9C5CC3" w:rsidRPr="0079702B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404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404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403" w:type="dxa"/>
          </w:tcPr>
          <w:p w:rsidR="009C5CC3" w:rsidRPr="0089747B" w:rsidRDefault="00045C9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403" w:type="dxa"/>
          </w:tcPr>
          <w:p w:rsidR="009C5CC3" w:rsidRPr="0089747B" w:rsidRDefault="00D04B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D04B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03" w:type="dxa"/>
          </w:tcPr>
          <w:p w:rsidR="009C5CC3" w:rsidRPr="0089747B" w:rsidRDefault="00D04B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404" w:type="dxa"/>
          </w:tcPr>
          <w:p w:rsidR="009C5CC3" w:rsidRPr="0089747B" w:rsidRDefault="00D04B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9C5CC3" w:rsidRPr="0089747B" w:rsidTr="00DD71CE">
        <w:trPr>
          <w:cantSplit/>
          <w:trHeight w:val="279"/>
        </w:trPr>
        <w:tc>
          <w:tcPr>
            <w:tcW w:w="1014" w:type="dxa"/>
            <w:vMerge w:val="restart"/>
          </w:tcPr>
          <w:p w:rsidR="009C5CC3" w:rsidRPr="0079702B" w:rsidRDefault="009C5CC3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</w:t>
            </w:r>
          </w:p>
        </w:tc>
        <w:tc>
          <w:tcPr>
            <w:tcW w:w="1079" w:type="dxa"/>
          </w:tcPr>
          <w:p w:rsidR="009C5CC3" w:rsidRPr="0079702B" w:rsidRDefault="009C5CC3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04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03" w:type="dxa"/>
          </w:tcPr>
          <w:p w:rsidR="009C5CC3" w:rsidRPr="0089747B" w:rsidRDefault="001B2B1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4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9C5CC3" w:rsidRPr="0089747B" w:rsidRDefault="00244BA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04" w:type="dxa"/>
          </w:tcPr>
          <w:p w:rsidR="009C5CC3" w:rsidRPr="0089747B" w:rsidRDefault="008D601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9C5CC3" w:rsidRPr="0089747B" w:rsidTr="00DD71CE">
        <w:trPr>
          <w:cantSplit/>
          <w:trHeight w:val="255"/>
        </w:trPr>
        <w:tc>
          <w:tcPr>
            <w:tcW w:w="1014" w:type="dxa"/>
            <w:vMerge/>
          </w:tcPr>
          <w:p w:rsidR="009C5CC3" w:rsidRDefault="009C5CC3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9C5CC3" w:rsidRPr="0080064A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04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404" w:type="dxa"/>
          </w:tcPr>
          <w:p w:rsidR="009C5CC3" w:rsidRPr="0080064A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403" w:type="dxa"/>
          </w:tcPr>
          <w:p w:rsidR="009C5CC3" w:rsidRPr="008D566D" w:rsidRDefault="006928A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</w:tcPr>
          <w:p w:rsidR="009C5CC3" w:rsidRPr="0080064A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9C5CC3" w:rsidRPr="0080064A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9C5CC3" w:rsidRPr="0080064A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04" w:type="dxa"/>
          </w:tcPr>
          <w:p w:rsidR="009C5CC3" w:rsidRPr="0080064A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  <w:tr w:rsidR="009C5CC3" w:rsidRPr="0089747B" w:rsidTr="00DD71CE">
        <w:trPr>
          <w:cantSplit/>
          <w:trHeight w:val="259"/>
        </w:trPr>
        <w:tc>
          <w:tcPr>
            <w:tcW w:w="1014" w:type="dxa"/>
            <w:vMerge w:val="restart"/>
          </w:tcPr>
          <w:p w:rsidR="009C5CC3" w:rsidRPr="0079702B" w:rsidRDefault="009C5CC3" w:rsidP="00DD71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D7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«З»</w:t>
            </w:r>
            <w:r w:rsidR="003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1079" w:type="dxa"/>
          </w:tcPr>
          <w:p w:rsidR="009C5CC3" w:rsidRPr="0079702B" w:rsidRDefault="009C5CC3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4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04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03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04" w:type="dxa"/>
          </w:tcPr>
          <w:p w:rsidR="009C5CC3" w:rsidRPr="0089747B" w:rsidRDefault="00933BC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</w:tr>
      <w:tr w:rsidR="009C5CC3" w:rsidRPr="0089747B" w:rsidTr="00DD71CE">
        <w:trPr>
          <w:cantSplit/>
          <w:trHeight w:val="248"/>
        </w:trPr>
        <w:tc>
          <w:tcPr>
            <w:tcW w:w="1014" w:type="dxa"/>
            <w:vMerge/>
          </w:tcPr>
          <w:p w:rsidR="009C5CC3" w:rsidRDefault="009C5CC3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9C5CC3" w:rsidRPr="00460163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4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04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9C5CC3" w:rsidRPr="006515B0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04" w:type="dxa"/>
          </w:tcPr>
          <w:p w:rsidR="009C5CC3" w:rsidRPr="00460163" w:rsidRDefault="0080390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</w:tr>
      <w:tr w:rsidR="003F4E7D" w:rsidRPr="0089747B" w:rsidTr="00C50C91">
        <w:trPr>
          <w:cantSplit/>
          <w:trHeight w:val="413"/>
        </w:trPr>
        <w:tc>
          <w:tcPr>
            <w:tcW w:w="1014" w:type="dxa"/>
            <w:vMerge w:val="restart"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  <w:p w:rsidR="003F4E7D" w:rsidRPr="0079702B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«З» Б</w:t>
            </w:r>
          </w:p>
        </w:tc>
        <w:tc>
          <w:tcPr>
            <w:tcW w:w="1079" w:type="dxa"/>
          </w:tcPr>
          <w:p w:rsidR="003F4E7D" w:rsidRPr="0079702B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4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4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6515B0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4" w:type="dxa"/>
          </w:tcPr>
          <w:p w:rsidR="003F4E7D" w:rsidRDefault="002213B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3F4E7D" w:rsidRPr="0089747B" w:rsidTr="00C50C91">
        <w:trPr>
          <w:cantSplit/>
          <w:trHeight w:val="413"/>
        </w:trPr>
        <w:tc>
          <w:tcPr>
            <w:tcW w:w="1014" w:type="dxa"/>
            <w:vMerge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3F4E7D" w:rsidRPr="00460163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04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4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403" w:type="dxa"/>
          </w:tcPr>
          <w:p w:rsidR="003F4E7D" w:rsidRPr="006515B0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04" w:type="dxa"/>
          </w:tcPr>
          <w:p w:rsidR="003F4E7D" w:rsidRDefault="00642A4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</w:tr>
      <w:tr w:rsidR="003F4E7D" w:rsidRPr="0089747B" w:rsidTr="00DD71CE">
        <w:trPr>
          <w:cantSplit/>
          <w:trHeight w:val="264"/>
        </w:trPr>
        <w:tc>
          <w:tcPr>
            <w:tcW w:w="1014" w:type="dxa"/>
            <w:vMerge w:val="restart"/>
          </w:tcPr>
          <w:p w:rsidR="003F4E7D" w:rsidRPr="009E5F54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</w:t>
            </w:r>
          </w:p>
        </w:tc>
        <w:tc>
          <w:tcPr>
            <w:tcW w:w="1079" w:type="dxa"/>
          </w:tcPr>
          <w:p w:rsidR="003F4E7D" w:rsidRPr="0079702B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404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403" w:type="dxa"/>
          </w:tcPr>
          <w:p w:rsidR="003F4E7D" w:rsidRPr="0089747B" w:rsidRDefault="00161AA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9747B" w:rsidRDefault="00161AA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3F4E7D" w:rsidRPr="0089747B" w:rsidRDefault="00161AA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403" w:type="dxa"/>
          </w:tcPr>
          <w:p w:rsidR="003F4E7D" w:rsidRPr="0089747B" w:rsidRDefault="00161AA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404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3" w:type="dxa"/>
          </w:tcPr>
          <w:p w:rsidR="003F4E7D" w:rsidRPr="0089747B" w:rsidRDefault="00B86E8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03" w:type="dxa"/>
          </w:tcPr>
          <w:p w:rsidR="003F4E7D" w:rsidRPr="0089747B" w:rsidRDefault="006F0021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216C6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403" w:type="dxa"/>
          </w:tcPr>
          <w:p w:rsidR="003F4E7D" w:rsidRPr="0089747B" w:rsidRDefault="00216C6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404" w:type="dxa"/>
          </w:tcPr>
          <w:p w:rsidR="003F4E7D" w:rsidRPr="0089747B" w:rsidRDefault="00216C6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</w:tr>
      <w:tr w:rsidR="003F4E7D" w:rsidRPr="0089747B" w:rsidTr="00DD71CE">
        <w:trPr>
          <w:cantSplit/>
          <w:trHeight w:val="257"/>
        </w:trPr>
        <w:tc>
          <w:tcPr>
            <w:tcW w:w="1014" w:type="dxa"/>
            <w:vMerge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3F4E7D" w:rsidRPr="0079702B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404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04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3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404" w:type="dxa"/>
          </w:tcPr>
          <w:p w:rsidR="003F4E7D" w:rsidRPr="00E8537C" w:rsidRDefault="003075D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  <w:tr w:rsidR="003F4E7D" w:rsidRPr="0089747B" w:rsidTr="00C50C91">
        <w:trPr>
          <w:cantSplit/>
          <w:trHeight w:val="413"/>
        </w:trPr>
        <w:tc>
          <w:tcPr>
            <w:tcW w:w="1014" w:type="dxa"/>
            <w:vMerge w:val="restart"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</w:t>
            </w:r>
          </w:p>
          <w:p w:rsidR="003F4E7D" w:rsidRPr="009E5F54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«З»</w:t>
            </w:r>
          </w:p>
        </w:tc>
        <w:tc>
          <w:tcPr>
            <w:tcW w:w="1079" w:type="dxa"/>
          </w:tcPr>
          <w:p w:rsidR="003F4E7D" w:rsidRPr="0079702B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04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4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3F4E7D" w:rsidRPr="0089747B" w:rsidRDefault="009D2EE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403" w:type="dxa"/>
          </w:tcPr>
          <w:p w:rsidR="003F4E7D" w:rsidRPr="0089747B" w:rsidRDefault="00216C6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3F4E7D" w:rsidRPr="0089747B" w:rsidRDefault="00216C6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03" w:type="dxa"/>
          </w:tcPr>
          <w:p w:rsidR="003F4E7D" w:rsidRPr="0089747B" w:rsidRDefault="00216C6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404" w:type="dxa"/>
          </w:tcPr>
          <w:p w:rsidR="003F4E7D" w:rsidRPr="0089747B" w:rsidRDefault="00216C62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</w:tr>
      <w:tr w:rsidR="003F4E7D" w:rsidRPr="0089747B" w:rsidTr="00C50C91">
        <w:trPr>
          <w:cantSplit/>
          <w:trHeight w:val="413"/>
        </w:trPr>
        <w:tc>
          <w:tcPr>
            <w:tcW w:w="1014" w:type="dxa"/>
            <w:vMerge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3F4E7D" w:rsidRPr="0079702B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04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04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4" w:type="dxa"/>
          </w:tcPr>
          <w:p w:rsidR="003F4E7D" w:rsidRPr="0089747B" w:rsidRDefault="00603047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</w:tr>
      <w:tr w:rsidR="003F4E7D" w:rsidRPr="0089747B" w:rsidTr="00C50C91">
        <w:trPr>
          <w:cantSplit/>
          <w:trHeight w:val="413"/>
        </w:trPr>
        <w:tc>
          <w:tcPr>
            <w:tcW w:w="1014" w:type="dxa"/>
            <w:vMerge w:val="restart"/>
          </w:tcPr>
          <w:p w:rsidR="003F4E7D" w:rsidRPr="009E5F54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079" w:type="dxa"/>
          </w:tcPr>
          <w:p w:rsidR="003F4E7D" w:rsidRPr="0079702B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3F4E7D" w:rsidRPr="008047ED" w:rsidRDefault="00B427BB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7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03" w:type="dxa"/>
          </w:tcPr>
          <w:p w:rsidR="003F4E7D" w:rsidRPr="008047ED" w:rsidRDefault="00B427BB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7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404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4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03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4" w:type="dxa"/>
          </w:tcPr>
          <w:p w:rsidR="003F4E7D" w:rsidRPr="008047ED" w:rsidRDefault="008047ED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F4E7D" w:rsidTr="00C50C91">
        <w:trPr>
          <w:cantSplit/>
          <w:trHeight w:val="413"/>
        </w:trPr>
        <w:tc>
          <w:tcPr>
            <w:tcW w:w="1014" w:type="dxa"/>
            <w:vMerge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3F4E7D" w:rsidRPr="0079702B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404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04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03" w:type="dxa"/>
          </w:tcPr>
          <w:p w:rsidR="003F4E7D" w:rsidRPr="008047ED" w:rsidRDefault="00CC46A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8047ED" w:rsidRDefault="0013276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03" w:type="dxa"/>
          </w:tcPr>
          <w:p w:rsidR="003F4E7D" w:rsidRPr="008047ED" w:rsidRDefault="0013276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03" w:type="dxa"/>
          </w:tcPr>
          <w:p w:rsidR="003F4E7D" w:rsidRPr="008047ED" w:rsidRDefault="0013276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4" w:type="dxa"/>
          </w:tcPr>
          <w:p w:rsidR="003F4E7D" w:rsidRPr="008047ED" w:rsidRDefault="0013276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F4E7D" w:rsidTr="00C50C91">
        <w:trPr>
          <w:cantSplit/>
          <w:trHeight w:val="413"/>
        </w:trPr>
        <w:tc>
          <w:tcPr>
            <w:tcW w:w="1014" w:type="dxa"/>
            <w:vMerge w:val="restart"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  <w:p w:rsidR="003F4E7D" w:rsidRPr="009E5F54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«З» А</w:t>
            </w:r>
          </w:p>
        </w:tc>
        <w:tc>
          <w:tcPr>
            <w:tcW w:w="1079" w:type="dxa"/>
          </w:tcPr>
          <w:p w:rsidR="003F4E7D" w:rsidRPr="0079702B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03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  <w:tc>
          <w:tcPr>
            <w:tcW w:w="404" w:type="dxa"/>
          </w:tcPr>
          <w:p w:rsidR="003F4E7D" w:rsidRPr="003517B8" w:rsidRDefault="0057629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</w:tcPr>
          <w:p w:rsidR="003F4E7D" w:rsidRPr="003517B8" w:rsidRDefault="005C297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5C297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03" w:type="dxa"/>
          </w:tcPr>
          <w:p w:rsidR="003F4E7D" w:rsidRPr="003517B8" w:rsidRDefault="005C297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403" w:type="dxa"/>
          </w:tcPr>
          <w:p w:rsidR="003F4E7D" w:rsidRPr="003517B8" w:rsidRDefault="005C297A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404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403" w:type="dxa"/>
          </w:tcPr>
          <w:p w:rsidR="003F4E7D" w:rsidRPr="003517B8" w:rsidRDefault="00EB017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3F4E7D" w:rsidRPr="003517B8" w:rsidRDefault="00A25D5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3517B8" w:rsidRDefault="00A25D5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03" w:type="dxa"/>
          </w:tcPr>
          <w:p w:rsidR="003F4E7D" w:rsidRPr="003517B8" w:rsidRDefault="00A25D5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404" w:type="dxa"/>
          </w:tcPr>
          <w:p w:rsidR="003F4E7D" w:rsidRPr="003517B8" w:rsidRDefault="00A25D53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</w:tr>
      <w:tr w:rsidR="003F4E7D" w:rsidTr="00C50C91">
        <w:trPr>
          <w:cantSplit/>
          <w:trHeight w:val="413"/>
        </w:trPr>
        <w:tc>
          <w:tcPr>
            <w:tcW w:w="1014" w:type="dxa"/>
            <w:vMerge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3F4E7D" w:rsidRPr="0079702B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3517B8" w:rsidRDefault="0017741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404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</w:tcPr>
          <w:p w:rsidR="003F4E7D" w:rsidRPr="003517B8" w:rsidRDefault="0017741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404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403" w:type="dxa"/>
          </w:tcPr>
          <w:p w:rsidR="003F4E7D" w:rsidRPr="003517B8" w:rsidRDefault="00EC512F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3" w:type="dxa"/>
          </w:tcPr>
          <w:p w:rsidR="003F4E7D" w:rsidRPr="003517B8" w:rsidRDefault="0017741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3517B8" w:rsidRDefault="005518D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</w:tcPr>
          <w:p w:rsidR="003F4E7D" w:rsidRPr="003517B8" w:rsidRDefault="005518D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404" w:type="dxa"/>
          </w:tcPr>
          <w:p w:rsidR="003F4E7D" w:rsidRPr="003517B8" w:rsidRDefault="005518D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</w:tr>
      <w:tr w:rsidR="003F4E7D" w:rsidTr="00C50C91">
        <w:trPr>
          <w:cantSplit/>
          <w:trHeight w:val="413"/>
        </w:trPr>
        <w:tc>
          <w:tcPr>
            <w:tcW w:w="1014" w:type="dxa"/>
            <w:vMerge w:val="restart"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  <w:p w:rsidR="003F4E7D" w:rsidRPr="009E5F54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«З» Б</w:t>
            </w:r>
          </w:p>
        </w:tc>
        <w:tc>
          <w:tcPr>
            <w:tcW w:w="1079" w:type="dxa"/>
          </w:tcPr>
          <w:p w:rsidR="003F4E7D" w:rsidRPr="0079702B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</w:t>
            </w:r>
          </w:p>
        </w:tc>
        <w:tc>
          <w:tcPr>
            <w:tcW w:w="403" w:type="dxa"/>
          </w:tcPr>
          <w:p w:rsidR="003F4E7D" w:rsidRPr="003517B8" w:rsidRDefault="0064148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64148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403" w:type="dxa"/>
          </w:tcPr>
          <w:p w:rsidR="003F4E7D" w:rsidRPr="003517B8" w:rsidRDefault="0064148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03" w:type="dxa"/>
          </w:tcPr>
          <w:p w:rsidR="003F4E7D" w:rsidRPr="003517B8" w:rsidRDefault="00641486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404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04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403" w:type="dxa"/>
          </w:tcPr>
          <w:p w:rsidR="003F4E7D" w:rsidRPr="003517B8" w:rsidRDefault="00EE217E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  <w:tc>
          <w:tcPr>
            <w:tcW w:w="403" w:type="dxa"/>
          </w:tcPr>
          <w:p w:rsidR="003F4E7D" w:rsidRPr="003517B8" w:rsidRDefault="00D41B3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3517B8" w:rsidRDefault="00F020E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403" w:type="dxa"/>
          </w:tcPr>
          <w:p w:rsidR="003F4E7D" w:rsidRPr="003517B8" w:rsidRDefault="00F020E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04" w:type="dxa"/>
          </w:tcPr>
          <w:p w:rsidR="003F4E7D" w:rsidRPr="003517B8" w:rsidRDefault="00F020E8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</w:tr>
      <w:tr w:rsidR="003F4E7D" w:rsidTr="00C50C91">
        <w:trPr>
          <w:cantSplit/>
          <w:trHeight w:val="413"/>
        </w:trPr>
        <w:tc>
          <w:tcPr>
            <w:tcW w:w="1014" w:type="dxa"/>
            <w:vMerge/>
          </w:tcPr>
          <w:p w:rsidR="003F4E7D" w:rsidRDefault="003F4E7D" w:rsidP="00DD71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</w:tcPr>
          <w:p w:rsidR="003F4E7D" w:rsidRPr="0079702B" w:rsidRDefault="00484830" w:rsidP="00DD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404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</w:tc>
        <w:tc>
          <w:tcPr>
            <w:tcW w:w="404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5C59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03" w:type="dxa"/>
          </w:tcPr>
          <w:p w:rsidR="003F4E7D" w:rsidRPr="003517B8" w:rsidRDefault="00F419AC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  <w:tc>
          <w:tcPr>
            <w:tcW w:w="404" w:type="dxa"/>
          </w:tcPr>
          <w:p w:rsidR="003F4E7D" w:rsidRPr="003517B8" w:rsidRDefault="005C5924" w:rsidP="00DD71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</w:tbl>
    <w:p w:rsidR="006171D3" w:rsidRPr="006171D3" w:rsidRDefault="006171D3" w:rsidP="00974AE7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71D3" w:rsidRPr="006171D3" w:rsidSect="006171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171D3"/>
    <w:rsid w:val="00003C2A"/>
    <w:rsid w:val="00045C9D"/>
    <w:rsid w:val="000C0541"/>
    <w:rsid w:val="000D3728"/>
    <w:rsid w:val="00132766"/>
    <w:rsid w:val="00157471"/>
    <w:rsid w:val="00161AA6"/>
    <w:rsid w:val="00165464"/>
    <w:rsid w:val="0017741E"/>
    <w:rsid w:val="00192804"/>
    <w:rsid w:val="001B2B12"/>
    <w:rsid w:val="001B743F"/>
    <w:rsid w:val="001D0745"/>
    <w:rsid w:val="001D3452"/>
    <w:rsid w:val="001D40F2"/>
    <w:rsid w:val="001F3BB2"/>
    <w:rsid w:val="00216C62"/>
    <w:rsid w:val="002213B2"/>
    <w:rsid w:val="00226D4B"/>
    <w:rsid w:val="00244BA7"/>
    <w:rsid w:val="0028370A"/>
    <w:rsid w:val="0029515D"/>
    <w:rsid w:val="002B573B"/>
    <w:rsid w:val="002E42F1"/>
    <w:rsid w:val="002F6074"/>
    <w:rsid w:val="002F7194"/>
    <w:rsid w:val="003075D7"/>
    <w:rsid w:val="003101F1"/>
    <w:rsid w:val="00344DDD"/>
    <w:rsid w:val="003517B8"/>
    <w:rsid w:val="0039573F"/>
    <w:rsid w:val="00396B01"/>
    <w:rsid w:val="003B28DB"/>
    <w:rsid w:val="003F3C19"/>
    <w:rsid w:val="003F4E7D"/>
    <w:rsid w:val="00407C11"/>
    <w:rsid w:val="00450F68"/>
    <w:rsid w:val="00460163"/>
    <w:rsid w:val="00484830"/>
    <w:rsid w:val="00487A86"/>
    <w:rsid w:val="004C1FDD"/>
    <w:rsid w:val="004D2784"/>
    <w:rsid w:val="004E2571"/>
    <w:rsid w:val="004F1A0B"/>
    <w:rsid w:val="00550DD4"/>
    <w:rsid w:val="005518D6"/>
    <w:rsid w:val="005708DB"/>
    <w:rsid w:val="00576296"/>
    <w:rsid w:val="005A3A5B"/>
    <w:rsid w:val="005B7D26"/>
    <w:rsid w:val="005C297A"/>
    <w:rsid w:val="005C5924"/>
    <w:rsid w:val="005E3075"/>
    <w:rsid w:val="00603047"/>
    <w:rsid w:val="006171D3"/>
    <w:rsid w:val="006260FC"/>
    <w:rsid w:val="00641486"/>
    <w:rsid w:val="00642A41"/>
    <w:rsid w:val="006515B0"/>
    <w:rsid w:val="00676AA6"/>
    <w:rsid w:val="0069130B"/>
    <w:rsid w:val="006928AA"/>
    <w:rsid w:val="006E5086"/>
    <w:rsid w:val="006F0021"/>
    <w:rsid w:val="00743F47"/>
    <w:rsid w:val="007778AC"/>
    <w:rsid w:val="00781CA8"/>
    <w:rsid w:val="007866C4"/>
    <w:rsid w:val="0079702B"/>
    <w:rsid w:val="007D147F"/>
    <w:rsid w:val="007F157B"/>
    <w:rsid w:val="0080064A"/>
    <w:rsid w:val="00803908"/>
    <w:rsid w:val="008047ED"/>
    <w:rsid w:val="00850819"/>
    <w:rsid w:val="008563E5"/>
    <w:rsid w:val="00870BC6"/>
    <w:rsid w:val="0089747B"/>
    <w:rsid w:val="008B79A5"/>
    <w:rsid w:val="008D566D"/>
    <w:rsid w:val="008D6018"/>
    <w:rsid w:val="008E56B2"/>
    <w:rsid w:val="00933BCE"/>
    <w:rsid w:val="009726E7"/>
    <w:rsid w:val="00974AE7"/>
    <w:rsid w:val="009800B2"/>
    <w:rsid w:val="00987E70"/>
    <w:rsid w:val="009C5CC3"/>
    <w:rsid w:val="009C7FBF"/>
    <w:rsid w:val="009D0F11"/>
    <w:rsid w:val="009D2EEA"/>
    <w:rsid w:val="009E37D9"/>
    <w:rsid w:val="009E5F54"/>
    <w:rsid w:val="009F45E0"/>
    <w:rsid w:val="00A23D5E"/>
    <w:rsid w:val="00A25D53"/>
    <w:rsid w:val="00A40F17"/>
    <w:rsid w:val="00A81258"/>
    <w:rsid w:val="00A830A9"/>
    <w:rsid w:val="00B427BB"/>
    <w:rsid w:val="00B509EA"/>
    <w:rsid w:val="00B51E3D"/>
    <w:rsid w:val="00B86E8E"/>
    <w:rsid w:val="00BB01FD"/>
    <w:rsid w:val="00BB1CCA"/>
    <w:rsid w:val="00BC293F"/>
    <w:rsid w:val="00C01DBE"/>
    <w:rsid w:val="00C03C85"/>
    <w:rsid w:val="00C23BDE"/>
    <w:rsid w:val="00C333DF"/>
    <w:rsid w:val="00C50C91"/>
    <w:rsid w:val="00C51776"/>
    <w:rsid w:val="00C63E15"/>
    <w:rsid w:val="00CC46A3"/>
    <w:rsid w:val="00CC57C8"/>
    <w:rsid w:val="00CE4AC3"/>
    <w:rsid w:val="00CF4E64"/>
    <w:rsid w:val="00D04B74"/>
    <w:rsid w:val="00D21708"/>
    <w:rsid w:val="00D41B3C"/>
    <w:rsid w:val="00D44426"/>
    <w:rsid w:val="00D55E4D"/>
    <w:rsid w:val="00D90519"/>
    <w:rsid w:val="00DC4AD7"/>
    <w:rsid w:val="00DD71CE"/>
    <w:rsid w:val="00DF5ECA"/>
    <w:rsid w:val="00E33C0A"/>
    <w:rsid w:val="00E53523"/>
    <w:rsid w:val="00E60CD3"/>
    <w:rsid w:val="00E8537C"/>
    <w:rsid w:val="00EB0174"/>
    <w:rsid w:val="00EC512F"/>
    <w:rsid w:val="00EE217E"/>
    <w:rsid w:val="00F020E8"/>
    <w:rsid w:val="00F40207"/>
    <w:rsid w:val="00F419AC"/>
    <w:rsid w:val="00F508FE"/>
    <w:rsid w:val="00F80D12"/>
    <w:rsid w:val="00FD087A"/>
    <w:rsid w:val="00F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2017-10-03T07:08:00Z</dcterms:created>
  <dcterms:modified xsi:type="dcterms:W3CDTF">2020-06-12T12:25:00Z</dcterms:modified>
</cp:coreProperties>
</file>